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A293" w14:textId="7E0E1A84" w:rsidR="00FE20F5" w:rsidRDefault="000907CB">
      <w:r w:rsidRPr="000907CB">
        <w:rPr>
          <w:b/>
          <w:bCs/>
        </w:rPr>
        <w:t>Hulpmiddel B.   Formuleren eigen ondersteuningsbehoeften</w:t>
      </w:r>
      <w:r>
        <w:t xml:space="preserve"> (van Meersbergen,</w:t>
      </w:r>
      <w:r w:rsidR="007072B4">
        <w:t xml:space="preserve"> </w:t>
      </w:r>
      <w:r>
        <w:t>2020; 2022).</w:t>
      </w:r>
    </w:p>
    <w:p w14:paraId="08811BCC" w14:textId="7C9B04E5" w:rsidR="000907CB" w:rsidRPr="000907CB" w:rsidRDefault="000907CB" w:rsidP="00312823">
      <w:pPr>
        <w:spacing w:after="0"/>
      </w:pPr>
      <w:r w:rsidRPr="000907CB">
        <w:t>Voor het formuleren van</w:t>
      </w:r>
      <w:r w:rsidR="00312823">
        <w:t xml:space="preserve"> eigen</w:t>
      </w:r>
      <w:r w:rsidRPr="000907CB">
        <w:t xml:space="preserve"> ondersteuningsbehoeften gebruiken we handelingsgerichte hulpzinnen. De algemene </w:t>
      </w:r>
      <w:proofErr w:type="spellStart"/>
      <w:r w:rsidRPr="000907CB">
        <w:t>hulpzin</w:t>
      </w:r>
      <w:proofErr w:type="spellEnd"/>
      <w:r w:rsidRPr="000907CB">
        <w:t>:</w:t>
      </w:r>
    </w:p>
    <w:p w14:paraId="37B94FEB" w14:textId="285CE122" w:rsidR="00312823" w:rsidRDefault="000907CB" w:rsidP="00312823">
      <w:pPr>
        <w:spacing w:after="0"/>
        <w:rPr>
          <w:b/>
          <w:bCs/>
        </w:rPr>
      </w:pPr>
      <w:r w:rsidRPr="000907CB">
        <w:rPr>
          <w:b/>
          <w:bCs/>
        </w:rPr>
        <w:t xml:space="preserve">Wat heb ik als </w:t>
      </w:r>
      <w:r w:rsidR="00312823">
        <w:rPr>
          <w:b/>
          <w:bCs/>
        </w:rPr>
        <w:t>leerkracht</w:t>
      </w:r>
      <w:r w:rsidRPr="000907CB">
        <w:rPr>
          <w:b/>
          <w:bCs/>
        </w:rPr>
        <w:t>/</w:t>
      </w:r>
      <w:r w:rsidR="00312823">
        <w:rPr>
          <w:b/>
          <w:bCs/>
        </w:rPr>
        <w:t xml:space="preserve"> begeleider</w:t>
      </w:r>
      <w:r w:rsidRPr="000907CB">
        <w:rPr>
          <w:b/>
          <w:bCs/>
        </w:rPr>
        <w:t xml:space="preserve"> nodig in mijn les of begeleiding?</w:t>
      </w:r>
    </w:p>
    <w:p w14:paraId="4D8C923D" w14:textId="29302EB6" w:rsidR="00906D51" w:rsidRDefault="00312823" w:rsidP="00312823">
      <w:pPr>
        <w:spacing w:after="0"/>
      </w:pPr>
      <w:r w:rsidRPr="00906D51">
        <w:t>De concretisering</w:t>
      </w:r>
      <w:r w:rsidR="00906D51">
        <w:t>:</w:t>
      </w:r>
      <w:r w:rsidR="000907CB" w:rsidRPr="000907CB">
        <w:t xml:space="preserve"> </w:t>
      </w:r>
    </w:p>
    <w:p w14:paraId="41F093D3" w14:textId="5E2ED34E" w:rsidR="000907CB" w:rsidRPr="000907CB" w:rsidRDefault="000907CB" w:rsidP="00906D51">
      <w:pPr>
        <w:spacing w:after="0"/>
        <w:ind w:left="708"/>
      </w:pPr>
      <w:r w:rsidRPr="000907CB">
        <w:rPr>
          <w:b/>
          <w:bCs/>
        </w:rPr>
        <w:t>zodat</w:t>
      </w:r>
      <w:r w:rsidRPr="000907CB">
        <w:t xml:space="preserve">… </w:t>
      </w:r>
      <w:r w:rsidRPr="000907CB">
        <w:rPr>
          <w:b/>
          <w:bCs/>
        </w:rPr>
        <w:t>om af te stemmen op deze jongere en zijn (specifieke) onderwijsbehoeften binnen deze groep, op deze</w:t>
      </w:r>
      <w:r w:rsidR="00906D51">
        <w:rPr>
          <w:b/>
          <w:bCs/>
        </w:rPr>
        <w:t xml:space="preserve"> school</w:t>
      </w:r>
      <w:r w:rsidRPr="000907CB">
        <w:rPr>
          <w:b/>
          <w:bCs/>
        </w:rPr>
        <w:t xml:space="preserve"> voor de komende 6-8 weken.</w:t>
      </w:r>
    </w:p>
    <w:p w14:paraId="7587DF32" w14:textId="77777777" w:rsidR="00906D51" w:rsidRDefault="00906D51" w:rsidP="000907CB">
      <w:bookmarkStart w:id="0" w:name="_Hlk33524622"/>
    </w:p>
    <w:p w14:paraId="20FAF38C" w14:textId="4B46C888" w:rsidR="000907CB" w:rsidRPr="000907CB" w:rsidRDefault="00312823" w:rsidP="000907CB">
      <w:r>
        <w:t xml:space="preserve">Voorbeelden </w:t>
      </w:r>
      <w:r w:rsidR="000907CB" w:rsidRPr="000907CB">
        <w:t xml:space="preserve">om de ondersteuningsbehoeften van de </w:t>
      </w:r>
      <w:r>
        <w:t xml:space="preserve"> leerkracht</w:t>
      </w:r>
      <w:r w:rsidR="000907CB" w:rsidRPr="000907CB">
        <w:t xml:space="preserve"> / begeleider concreter te maken:</w:t>
      </w:r>
    </w:p>
    <w:bookmarkEnd w:id="0"/>
    <w:p w14:paraId="565DFB67" w14:textId="77777777" w:rsidR="000907CB" w:rsidRPr="000907CB" w:rsidRDefault="000907CB" w:rsidP="000907CB">
      <w:r w:rsidRPr="000907CB">
        <w:t xml:space="preserve">• Ik heb materialen nodig die </w:t>
      </w:r>
      <w:bookmarkStart w:id="1" w:name="_Hlk37074135"/>
      <w:r w:rsidRPr="000907CB">
        <w:t>……………………………………………..</w:t>
      </w:r>
      <w:bookmarkEnd w:id="1"/>
    </w:p>
    <w:p w14:paraId="6E828B70" w14:textId="77777777" w:rsidR="000907CB" w:rsidRPr="000907CB" w:rsidRDefault="000907CB" w:rsidP="000907CB">
      <w:r w:rsidRPr="000907CB">
        <w:t>• Ik heb ondersteuning nodig bij ……………………………………………..</w:t>
      </w:r>
    </w:p>
    <w:p w14:paraId="212C2C8B" w14:textId="77777777" w:rsidR="000907CB" w:rsidRPr="000907CB" w:rsidRDefault="000907CB" w:rsidP="000907CB">
      <w:r w:rsidRPr="000907CB">
        <w:t>• Ik heb begeleiding nodig op ……………………………………………..</w:t>
      </w:r>
    </w:p>
    <w:p w14:paraId="36B596DB" w14:textId="77777777" w:rsidR="000907CB" w:rsidRPr="000907CB" w:rsidRDefault="000907CB" w:rsidP="000907CB">
      <w:r w:rsidRPr="000907CB">
        <w:t>• Ik heb (actuele)kennis nodig van ……………………………………………..</w:t>
      </w:r>
    </w:p>
    <w:p w14:paraId="2DDF3CD4" w14:textId="7897E41D" w:rsidR="000907CB" w:rsidRPr="000907CB" w:rsidRDefault="000907CB" w:rsidP="00906D51">
      <w:r w:rsidRPr="000907CB">
        <w:t xml:space="preserve">• Ik heb collega’s nodig die ……………………………………………..… </w:t>
      </w:r>
    </w:p>
    <w:p w14:paraId="682D4AA2" w14:textId="77777777" w:rsidR="000907CB" w:rsidRPr="000907CB" w:rsidRDefault="000907CB" w:rsidP="00312823">
      <w:pPr>
        <w:pStyle w:val="Lijstalinea"/>
        <w:numPr>
          <w:ilvl w:val="0"/>
          <w:numId w:val="3"/>
        </w:numPr>
      </w:pPr>
      <w:r w:rsidRPr="000907CB">
        <w:t>Ik wil graag een begeleider die mij observeert op hanteren activerende didactiek zodat….</w:t>
      </w:r>
    </w:p>
    <w:p w14:paraId="2C951CD8" w14:textId="77777777" w:rsidR="000907CB" w:rsidRPr="000907CB" w:rsidRDefault="000907CB" w:rsidP="000907CB">
      <w:r w:rsidRPr="000907CB">
        <w:t>• Ik wil me de komende periode richten op …………………………………zodat…</w:t>
      </w:r>
    </w:p>
    <w:p w14:paraId="627863F3" w14:textId="6F8044D6" w:rsidR="000907CB" w:rsidRPr="000907CB" w:rsidRDefault="000907CB" w:rsidP="000907CB">
      <w:r w:rsidRPr="000907CB">
        <w:t>• Ik wil meer gebruik maken van ………………………………om beter af te stemmen op….</w:t>
      </w:r>
    </w:p>
    <w:p w14:paraId="3F9F4322" w14:textId="55739D5A" w:rsidR="000907CB" w:rsidRPr="000907CB" w:rsidRDefault="000907CB" w:rsidP="000907CB">
      <w:r w:rsidRPr="000907CB">
        <w:t xml:space="preserve">• Ik wil graag feedback op het opbouwen van een relatie met teruggetrokken </w:t>
      </w:r>
      <w:r w:rsidR="00312823">
        <w:t xml:space="preserve">leerlingen </w:t>
      </w:r>
      <w:r w:rsidRPr="000907CB">
        <w:t>zodat..….</w:t>
      </w:r>
    </w:p>
    <w:p w14:paraId="5BDF51BB" w14:textId="77777777" w:rsidR="000907CB" w:rsidRPr="000907CB" w:rsidRDefault="000907CB" w:rsidP="000907CB">
      <w:r w:rsidRPr="000907CB">
        <w:t>• Ik wil samenwerken met professionals uit jeugdhulp en wijkteams zodat …………………………………</w:t>
      </w:r>
    </w:p>
    <w:p w14:paraId="214F5FBB" w14:textId="089DB913" w:rsidR="000907CB" w:rsidRPr="000907CB" w:rsidRDefault="000907CB" w:rsidP="00312823">
      <w:r w:rsidRPr="000907CB">
        <w:t xml:space="preserve">• Ik wil </w:t>
      </w:r>
      <w:r w:rsidR="00906D51">
        <w:t>coaching bij het geven van</w:t>
      </w:r>
      <w:r w:rsidR="00312823">
        <w:t xml:space="preserve"> </w:t>
      </w:r>
      <w:r w:rsidRPr="000907CB">
        <w:t xml:space="preserve">instructie voor </w:t>
      </w:r>
      <w:r w:rsidR="00312823">
        <w:t>g</w:t>
      </w:r>
      <w:r w:rsidRPr="000907CB">
        <w:t>roepje</w:t>
      </w:r>
      <w:r w:rsidR="00312823">
        <w:t>s</w:t>
      </w:r>
      <w:r w:rsidRPr="000907CB">
        <w:t xml:space="preserve"> </w:t>
      </w:r>
      <w:r w:rsidR="00312823">
        <w:t>leerlingen</w:t>
      </w:r>
      <w:r w:rsidRPr="000907CB">
        <w:t xml:space="preserve"> met vergelijkbare</w:t>
      </w:r>
      <w:r w:rsidR="00312823">
        <w:t xml:space="preserve">  </w:t>
      </w:r>
      <w:r w:rsidRPr="000907CB">
        <w:t>onderwijsbehoeften zodat …………………………………</w:t>
      </w:r>
    </w:p>
    <w:p w14:paraId="7D1858E1" w14:textId="77777777" w:rsidR="000907CB" w:rsidRPr="000907CB" w:rsidRDefault="000907CB" w:rsidP="000907CB">
      <w:r w:rsidRPr="000907CB">
        <w:t>• Ik wil extra tijd voor instructie voor studenten met ‘n korte concentratieboog zodat ………………..</w:t>
      </w:r>
    </w:p>
    <w:p w14:paraId="2A16A8AD" w14:textId="77777777" w:rsidR="000907CB" w:rsidRPr="000907CB" w:rsidRDefault="000907CB" w:rsidP="000907CB">
      <w:r w:rsidRPr="000907CB">
        <w:t>• Ik wil me bekwamen in het voeren van groepsgesprekken over veiligheid zodat ……………………...</w:t>
      </w:r>
    </w:p>
    <w:p w14:paraId="4251AEEB" w14:textId="77777777" w:rsidR="000907CB" w:rsidRPr="000907CB" w:rsidRDefault="000907CB" w:rsidP="000907CB">
      <w:r w:rsidRPr="000907CB">
        <w:t>• Ik heb bijscholing nodig op mijn vakgebied zodat ……………………………………</w:t>
      </w:r>
    </w:p>
    <w:p w14:paraId="52B03E71" w14:textId="7622EEF6" w:rsidR="000907CB" w:rsidRPr="000907CB" w:rsidRDefault="000907CB" w:rsidP="000907CB">
      <w:r w:rsidRPr="000907CB">
        <w:t xml:space="preserve">• Ik wil leren hoe ik </w:t>
      </w:r>
      <w:r w:rsidR="00312823">
        <w:t>leerlingen</w:t>
      </w:r>
      <w:r w:rsidRPr="000907CB">
        <w:t xml:space="preserve"> feedback kan geven op hun leerproces zodat……………………………</w:t>
      </w:r>
    </w:p>
    <w:p w14:paraId="4E58636B" w14:textId="77777777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wil me richten op de beurtverdeling na een vraag zodat …………………………………</w:t>
      </w:r>
    </w:p>
    <w:p w14:paraId="2FEAEF11" w14:textId="77777777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wil vaardiger worden in conflicthantering zodat …………………………………………………</w:t>
      </w:r>
    </w:p>
    <w:p w14:paraId="62E227EE" w14:textId="77777777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heb andere leermiddelen, gereedschap, oefenmaterialen nodig zodat ……………………………</w:t>
      </w:r>
    </w:p>
    <w:p w14:paraId="1922BD9D" w14:textId="77777777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wil me bekwamen in het leiden van discussies met groepen zodat……………………</w:t>
      </w:r>
    </w:p>
    <w:p w14:paraId="64D0F5F1" w14:textId="77777777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wil me bekwamen in het opzetten van een debat zodat…………………………………….</w:t>
      </w:r>
    </w:p>
    <w:p w14:paraId="3F780A73" w14:textId="3A15DBAF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zou graag meedraaien</w:t>
      </w:r>
      <w:r w:rsidR="00312823">
        <w:rPr>
          <w:iCs/>
        </w:rPr>
        <w:t xml:space="preserve"> met collega…/</w:t>
      </w:r>
      <w:r w:rsidRPr="000907CB">
        <w:rPr>
          <w:iCs/>
        </w:rPr>
        <w:t xml:space="preserve"> meekijken bij vakgenoot … zodat ………………</w:t>
      </w:r>
      <w:r w:rsidR="00312823">
        <w:rPr>
          <w:iCs/>
        </w:rPr>
        <w:t>…</w:t>
      </w:r>
    </w:p>
    <w:p w14:paraId="7B35A6D4" w14:textId="77777777" w:rsidR="000907CB" w:rsidRPr="000907CB" w:rsidRDefault="000907CB" w:rsidP="000907CB">
      <w:pPr>
        <w:rPr>
          <w:iCs/>
        </w:rPr>
      </w:pPr>
      <w:r w:rsidRPr="000907CB">
        <w:t xml:space="preserve">• </w:t>
      </w:r>
      <w:r w:rsidRPr="000907CB">
        <w:rPr>
          <w:iCs/>
        </w:rPr>
        <w:t>Ik wil me bekwamen in Afstandsleren (</w:t>
      </w:r>
      <w:proofErr w:type="spellStart"/>
      <w:r w:rsidRPr="000907CB">
        <w:rPr>
          <w:iCs/>
        </w:rPr>
        <w:t>Blended</w:t>
      </w:r>
      <w:proofErr w:type="spellEnd"/>
      <w:r w:rsidRPr="000907CB">
        <w:rPr>
          <w:iCs/>
        </w:rPr>
        <w:t xml:space="preserve"> Learning; Flipping The Classroom) zodat …… </w:t>
      </w:r>
    </w:p>
    <w:p w14:paraId="544E170A" w14:textId="77777777" w:rsidR="000907CB" w:rsidRPr="000907CB" w:rsidRDefault="000907CB" w:rsidP="000907CB">
      <w:pPr>
        <w:numPr>
          <w:ilvl w:val="0"/>
          <w:numId w:val="1"/>
        </w:numPr>
        <w:rPr>
          <w:b/>
          <w:bCs/>
        </w:rPr>
      </w:pPr>
      <w:r w:rsidRPr="000907CB">
        <w:rPr>
          <w:iCs/>
        </w:rPr>
        <w:t xml:space="preserve">…………………………………………………………………   </w:t>
      </w:r>
      <w:r w:rsidRPr="000907CB">
        <w:rPr>
          <w:iCs/>
          <w:u w:val="single"/>
        </w:rPr>
        <w:t>(zelf invullen wat je nog meer bedenken kan)</w:t>
      </w:r>
    </w:p>
    <w:sectPr w:rsidR="000907CB" w:rsidRPr="0009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7D7"/>
    <w:multiLevelType w:val="hybridMultilevel"/>
    <w:tmpl w:val="1AF8EC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D76F6"/>
    <w:multiLevelType w:val="hybridMultilevel"/>
    <w:tmpl w:val="73749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3035B"/>
    <w:multiLevelType w:val="hybridMultilevel"/>
    <w:tmpl w:val="CC3A46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CB"/>
    <w:rsid w:val="000907CB"/>
    <w:rsid w:val="000B39EB"/>
    <w:rsid w:val="001F2621"/>
    <w:rsid w:val="00312823"/>
    <w:rsid w:val="003843B8"/>
    <w:rsid w:val="003A08F9"/>
    <w:rsid w:val="004D2BD5"/>
    <w:rsid w:val="007072B4"/>
    <w:rsid w:val="00906D51"/>
    <w:rsid w:val="009B5A8B"/>
    <w:rsid w:val="00A457A0"/>
    <w:rsid w:val="00A72C2E"/>
    <w:rsid w:val="00E703BC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53AE"/>
  <w15:chartTrackingRefBased/>
  <w15:docId w15:val="{4A883DC2-E544-4453-86EB-EBC0AFB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Meersbergen</dc:creator>
  <cp:keywords/>
  <dc:description/>
  <cp:lastModifiedBy>Erik van Meersbergen</cp:lastModifiedBy>
  <cp:revision>4</cp:revision>
  <dcterms:created xsi:type="dcterms:W3CDTF">2022-03-01T12:27:00Z</dcterms:created>
  <dcterms:modified xsi:type="dcterms:W3CDTF">2022-03-04T13:08:00Z</dcterms:modified>
</cp:coreProperties>
</file>